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5C" w:rsidRDefault="003B2ED3">
      <w:pPr>
        <w:rPr>
          <w:rFonts w:ascii="方正黑体简体" w:eastAsia="方正黑体简体" w:hAnsi="方正黑体简体" w:cs="方正黑体简体"/>
          <w:color w:val="3F3F3F"/>
          <w:kern w:val="0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color w:val="3F3F3F"/>
          <w:kern w:val="0"/>
          <w:sz w:val="28"/>
          <w:szCs w:val="28"/>
        </w:rPr>
        <w:t>附件2</w:t>
      </w:r>
    </w:p>
    <w:p w:rsidR="00A4685C" w:rsidRDefault="003B2ED3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cs="宋体" w:hint="eastAsia"/>
          <w:b/>
          <w:sz w:val="44"/>
          <w:szCs w:val="44"/>
        </w:rPr>
        <w:t>四川省职业技能鉴</w:t>
      </w:r>
      <w:r>
        <w:rPr>
          <w:rFonts w:ascii="黑体" w:eastAsia="黑体" w:hAnsi="黑体" w:cs="Batang" w:hint="eastAsia"/>
          <w:b/>
          <w:sz w:val="44"/>
          <w:szCs w:val="44"/>
        </w:rPr>
        <w:t>定</w:t>
      </w:r>
      <w:r>
        <w:rPr>
          <w:rFonts w:ascii="黑体" w:eastAsia="黑体" w:hAnsi="黑体" w:hint="eastAsia"/>
          <w:b/>
          <w:sz w:val="44"/>
          <w:szCs w:val="44"/>
        </w:rPr>
        <w:t>申报表</w:t>
      </w:r>
    </w:p>
    <w:p w:rsidR="00A4685C" w:rsidRDefault="00FF6E93">
      <w:pPr>
        <w:spacing w:line="480" w:lineRule="auto"/>
        <w:jc w:val="center"/>
        <w:rPr>
          <w:rFonts w:ascii="黑体" w:eastAsia="黑体" w:hAnsi="黑体"/>
          <w:b/>
          <w:sz w:val="16"/>
          <w:szCs w:val="16"/>
        </w:rPr>
      </w:pPr>
      <w:r w:rsidRPr="00FF6E93">
        <w:rPr>
          <w:rFonts w:ascii="黑体" w:eastAsia="黑体" w:hAnsi="黑体" w:cs="宋体"/>
          <w:b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43.65pt;margin-top:9.1pt;width:106pt;height:20.5pt;z-index:251659264;mso-position-horizontal-relative:margin" o:gfxdata="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NXcsNQAAAAJAQAADwAAAAAAAAAB&#10;ACAAAAAiAAAAZHJzL2Rvd25yZXYueG1sUEsBAhQAFAAAAAgAh07iQGEBYAVNAgAAjwQAAA4AAAAA&#10;AAAAAQAgAAAAIwEAAGRycy9lMm9Eb2MueG1sUEsFBgAAAAAGAAYAWQEAAOIFAAAAAA==&#10;" stroked="f" strokeweight=".5pt">
            <v:textbox>
              <w:txbxContent>
                <w:p w:rsidR="00A4685C" w:rsidRDefault="003B2ED3">
                  <w:r>
                    <w:rPr>
                      <w:rFonts w:ascii="楷体_GB2312" w:eastAsia="楷体_GB2312" w:hAnsi="Calibri" w:cs="Times New Roman" w:hint="eastAsia"/>
                      <w:szCs w:val="21"/>
                    </w:rPr>
                    <w:t>申报学员编号：</w:t>
                  </w:r>
                </w:p>
              </w:txbxContent>
            </v:textbox>
            <w10:wrap anchorx="margin"/>
          </v:shape>
        </w:pict>
      </w:r>
    </w:p>
    <w:tbl>
      <w:tblPr>
        <w:tblW w:w="100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38"/>
        <w:gridCol w:w="150"/>
        <w:gridCol w:w="1686"/>
        <w:gridCol w:w="850"/>
        <w:gridCol w:w="179"/>
        <w:gridCol w:w="1000"/>
        <w:gridCol w:w="388"/>
        <w:gridCol w:w="579"/>
        <w:gridCol w:w="1076"/>
        <w:gridCol w:w="792"/>
        <w:gridCol w:w="2127"/>
      </w:tblGrid>
      <w:tr w:rsidR="00A4685C">
        <w:trPr>
          <w:trHeight w:val="962"/>
          <w:jc w:val="center"/>
        </w:trPr>
        <w:tc>
          <w:tcPr>
            <w:tcW w:w="1238" w:type="dxa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姓    名</w:t>
            </w:r>
          </w:p>
        </w:tc>
        <w:tc>
          <w:tcPr>
            <w:tcW w:w="1836" w:type="dxa"/>
            <w:gridSpan w:val="2"/>
            <w:vAlign w:val="center"/>
          </w:tcPr>
          <w:p w:rsidR="00A4685C" w:rsidRDefault="00A4685C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685C" w:rsidRDefault="003B2ED3">
            <w:pPr>
              <w:spacing w:line="360" w:lineRule="auto"/>
              <w:ind w:leftChars="-21" w:left="-44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性  别</w:t>
            </w:r>
          </w:p>
        </w:tc>
        <w:tc>
          <w:tcPr>
            <w:tcW w:w="1179" w:type="dxa"/>
            <w:gridSpan w:val="2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男</w:t>
            </w:r>
            <w:r>
              <w:rPr>
                <w:rFonts w:ascii="楷体_GB2312" w:eastAsia="楷体_GB2312" w:hAnsi="Calibri" w:cs="Times New Roman" w:hint="eastAsia"/>
                <w:szCs w:val="21"/>
              </w:rPr>
              <w:sym w:font="Wingdings 2" w:char="00A3"/>
            </w: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 女□</w:t>
            </w:r>
          </w:p>
        </w:tc>
        <w:tc>
          <w:tcPr>
            <w:tcW w:w="967" w:type="dxa"/>
            <w:gridSpan w:val="2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出生日期</w:t>
            </w:r>
          </w:p>
        </w:tc>
        <w:tc>
          <w:tcPr>
            <w:tcW w:w="1868" w:type="dxa"/>
            <w:gridSpan w:val="2"/>
            <w:vAlign w:val="center"/>
          </w:tcPr>
          <w:p w:rsidR="00A4685C" w:rsidRDefault="00A4685C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b/>
                <w:bCs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b/>
                <w:bCs/>
                <w:sz w:val="36"/>
                <w:szCs w:val="36"/>
              </w:rPr>
              <w:t>贴照片处</w:t>
            </w:r>
          </w:p>
          <w:p w:rsidR="00A4685C" w:rsidRDefault="003B2ED3">
            <w:pPr>
              <w:rPr>
                <w:rFonts w:ascii="楷体_GB2312" w:eastAsia="楷体_GB2312" w:hAnsi="Calibri" w:cs="Times New Roman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楷体_GB2312" w:eastAsia="楷体_GB2312" w:hAnsi="Calibri" w:cs="Times New Roman" w:hint="eastAsia"/>
                <w:color w:val="A6A6A6" w:themeColor="background1" w:themeShade="A6"/>
                <w:sz w:val="18"/>
                <w:szCs w:val="18"/>
              </w:rPr>
              <w:t>1、近期免冠一寸证件照</w:t>
            </w:r>
          </w:p>
          <w:p w:rsidR="00A4685C" w:rsidRDefault="003B2ED3">
            <w:pPr>
              <w:rPr>
                <w:rFonts w:ascii="楷体_GB2312" w:eastAsia="楷体_GB2312" w:hAnsi="Calibri" w:cs="Times New Roman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楷体_GB2312" w:eastAsia="楷体_GB2312" w:hAnsi="Calibri" w:cs="Times New Roman" w:hint="eastAsia"/>
                <w:color w:val="A6A6A6" w:themeColor="background1" w:themeShade="A6"/>
                <w:sz w:val="18"/>
                <w:szCs w:val="18"/>
              </w:rPr>
              <w:t>2、相片尺寸：2.5X3.5cm</w:t>
            </w:r>
          </w:p>
          <w:p w:rsidR="00A4685C" w:rsidRDefault="00A4685C">
            <w:pPr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A4685C">
        <w:trPr>
          <w:trHeight w:hRule="exact" w:val="862"/>
          <w:jc w:val="center"/>
        </w:trPr>
        <w:tc>
          <w:tcPr>
            <w:tcW w:w="1238" w:type="dxa"/>
            <w:vAlign w:val="center"/>
          </w:tcPr>
          <w:p w:rsidR="00A4685C" w:rsidRDefault="003B2ED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考生来源</w:t>
            </w:r>
          </w:p>
        </w:tc>
        <w:tc>
          <w:tcPr>
            <w:tcW w:w="6700" w:type="dxa"/>
            <w:gridSpan w:val="9"/>
            <w:vAlign w:val="center"/>
          </w:tcPr>
          <w:p w:rsidR="00A4685C" w:rsidRDefault="003B2ED3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学校□   </w:t>
            </w:r>
            <w:r>
              <w:rPr>
                <w:rFonts w:ascii="楷体_GB2312" w:eastAsia="楷体_GB2312" w:hAnsi="Calibri" w:cs="Times New Roman"/>
                <w:szCs w:val="21"/>
              </w:rPr>
              <w:t xml:space="preserve"> </w:t>
            </w:r>
            <w:r>
              <w:rPr>
                <w:rFonts w:ascii="楷体_GB2312" w:eastAsia="楷体_GB2312" w:hAnsi="Calibri" w:cs="Times New Roman" w:hint="eastAsia"/>
                <w:szCs w:val="21"/>
              </w:rPr>
              <w:t>公司企业</w:t>
            </w:r>
            <w:r>
              <w:rPr>
                <w:rFonts w:ascii="楷体_GB2312" w:eastAsia="楷体_GB2312" w:hAnsi="Calibri" w:cs="Times New Roman" w:hint="eastAsia"/>
                <w:szCs w:val="21"/>
              </w:rPr>
              <w:sym w:font="Wingdings 2" w:char="00A3"/>
            </w: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Calibri" w:cs="Times New Roman"/>
                <w:szCs w:val="21"/>
              </w:rPr>
              <w:t xml:space="preserve">  </w:t>
            </w: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部队□ </w:t>
            </w:r>
            <w:r>
              <w:rPr>
                <w:rFonts w:ascii="楷体_GB2312" w:eastAsia="楷体_GB2312" w:hAnsi="Calibri" w:cs="Times New Roman"/>
                <w:szCs w:val="21"/>
              </w:rPr>
              <w:t xml:space="preserve">   </w:t>
            </w: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事业单位□ </w:t>
            </w:r>
            <w:r>
              <w:rPr>
                <w:rFonts w:ascii="楷体_GB2312" w:eastAsia="楷体_GB2312" w:hAnsi="Calibri" w:cs="Times New Roman"/>
                <w:szCs w:val="21"/>
              </w:rPr>
              <w:t xml:space="preserve">  </w:t>
            </w: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 其他□</w:t>
            </w:r>
          </w:p>
        </w:tc>
        <w:tc>
          <w:tcPr>
            <w:tcW w:w="2127" w:type="dxa"/>
            <w:vMerge/>
            <w:vAlign w:val="center"/>
          </w:tcPr>
          <w:p w:rsidR="00A4685C" w:rsidRDefault="00A4685C">
            <w:pPr>
              <w:spacing w:line="360" w:lineRule="auto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A4685C">
        <w:trPr>
          <w:trHeight w:hRule="exact" w:val="873"/>
          <w:jc w:val="center"/>
        </w:trPr>
        <w:tc>
          <w:tcPr>
            <w:tcW w:w="1238" w:type="dxa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证件类型</w:t>
            </w:r>
          </w:p>
        </w:tc>
        <w:tc>
          <w:tcPr>
            <w:tcW w:w="6700" w:type="dxa"/>
            <w:gridSpan w:val="9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身份证</w:t>
            </w:r>
            <w:r>
              <w:rPr>
                <w:rFonts w:ascii="楷体_GB2312" w:eastAsia="楷体_GB2312" w:hAnsi="Calibri" w:cs="Times New Roman" w:hint="eastAsia"/>
                <w:szCs w:val="21"/>
              </w:rPr>
              <w:sym w:font="Wingdings 2" w:char="00A3"/>
            </w: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 军官证□ 香港证件□ 澳门证件□ 台湾证件□ 外国护照□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A4685C" w:rsidRDefault="00A4685C">
            <w:pPr>
              <w:spacing w:line="360" w:lineRule="auto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A4685C">
        <w:trPr>
          <w:trHeight w:val="814"/>
          <w:jc w:val="center"/>
        </w:trPr>
        <w:tc>
          <w:tcPr>
            <w:tcW w:w="1238" w:type="dxa"/>
            <w:vAlign w:val="center"/>
          </w:tcPr>
          <w:p w:rsidR="00A4685C" w:rsidRDefault="003B2ED3">
            <w:pPr>
              <w:spacing w:line="360" w:lineRule="auto"/>
              <w:jc w:val="center"/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证件号码</w:t>
            </w:r>
          </w:p>
        </w:tc>
        <w:tc>
          <w:tcPr>
            <w:tcW w:w="2865" w:type="dxa"/>
            <w:gridSpan w:val="4"/>
            <w:vAlign w:val="center"/>
          </w:tcPr>
          <w:p w:rsidR="00A4685C" w:rsidRDefault="00A4685C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A4685C" w:rsidRDefault="003B2ED3">
            <w:pPr>
              <w:spacing w:line="360" w:lineRule="auto"/>
              <w:jc w:val="center"/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户籍所在地</w:t>
            </w:r>
          </w:p>
        </w:tc>
        <w:tc>
          <w:tcPr>
            <w:tcW w:w="4574" w:type="dxa"/>
            <w:gridSpan w:val="4"/>
            <w:vAlign w:val="center"/>
          </w:tcPr>
          <w:p w:rsidR="00A4685C" w:rsidRDefault="00A4685C">
            <w:pPr>
              <w:spacing w:line="360" w:lineRule="auto"/>
              <w:jc w:val="left"/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A4685C">
        <w:trPr>
          <w:trHeight w:hRule="exact" w:val="869"/>
          <w:jc w:val="center"/>
        </w:trPr>
        <w:tc>
          <w:tcPr>
            <w:tcW w:w="1238" w:type="dxa"/>
            <w:vAlign w:val="center"/>
          </w:tcPr>
          <w:p w:rsidR="00A4685C" w:rsidRDefault="003B2ED3">
            <w:pPr>
              <w:spacing w:line="360" w:lineRule="auto"/>
              <w:jc w:val="center"/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文化程度</w:t>
            </w:r>
          </w:p>
        </w:tc>
        <w:tc>
          <w:tcPr>
            <w:tcW w:w="8827" w:type="dxa"/>
            <w:gridSpan w:val="10"/>
            <w:vAlign w:val="center"/>
          </w:tcPr>
          <w:p w:rsidR="00A4685C" w:rsidRDefault="003B2ED3">
            <w:pPr>
              <w:spacing w:line="360" w:lineRule="auto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您的最高学历：高中/职高/中专□ </w:t>
            </w:r>
            <w:r>
              <w:rPr>
                <w:rFonts w:ascii="楷体_GB2312" w:eastAsia="楷体_GB2312" w:hAnsi="Calibri" w:cs="Times New Roman"/>
                <w:szCs w:val="21"/>
              </w:rPr>
              <w:t xml:space="preserve">  </w:t>
            </w: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 专科/高职/高技□  </w:t>
            </w:r>
            <w:r>
              <w:rPr>
                <w:rFonts w:ascii="楷体_GB2312" w:eastAsia="楷体_GB2312" w:hAnsi="Calibri" w:cs="Times New Roman"/>
                <w:szCs w:val="21"/>
              </w:rPr>
              <w:t xml:space="preserve">  </w:t>
            </w: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本科□  </w:t>
            </w:r>
            <w:r>
              <w:rPr>
                <w:rFonts w:ascii="楷体_GB2312" w:eastAsia="楷体_GB2312" w:hAnsi="Calibri" w:cs="Times New Roman"/>
                <w:szCs w:val="21"/>
              </w:rPr>
              <w:t xml:space="preserve">  </w:t>
            </w: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硕士□ </w:t>
            </w:r>
            <w:r>
              <w:rPr>
                <w:rFonts w:ascii="楷体_GB2312" w:eastAsia="楷体_GB2312" w:hAnsi="Calibri" w:cs="Times New Roman"/>
                <w:szCs w:val="21"/>
              </w:rPr>
              <w:t xml:space="preserve">   </w:t>
            </w:r>
            <w:r>
              <w:rPr>
                <w:rFonts w:ascii="楷体_GB2312" w:eastAsia="楷体_GB2312" w:hAnsi="Calibri" w:cs="Times New Roman" w:hint="eastAsia"/>
                <w:szCs w:val="21"/>
              </w:rPr>
              <w:t>博士□</w:t>
            </w:r>
          </w:p>
        </w:tc>
      </w:tr>
      <w:tr w:rsidR="00A4685C">
        <w:trPr>
          <w:trHeight w:hRule="exact" w:val="893"/>
          <w:jc w:val="center"/>
        </w:trPr>
        <w:tc>
          <w:tcPr>
            <w:tcW w:w="1238" w:type="dxa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毕业学校</w:t>
            </w:r>
          </w:p>
        </w:tc>
        <w:tc>
          <w:tcPr>
            <w:tcW w:w="2865" w:type="dxa"/>
            <w:gridSpan w:val="4"/>
            <w:vAlign w:val="center"/>
          </w:tcPr>
          <w:p w:rsidR="00A4685C" w:rsidRDefault="00A4685C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A4685C" w:rsidRDefault="003B2ED3">
            <w:pPr>
              <w:spacing w:line="360" w:lineRule="auto"/>
              <w:jc w:val="center"/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学历证书编号</w:t>
            </w:r>
          </w:p>
        </w:tc>
        <w:tc>
          <w:tcPr>
            <w:tcW w:w="4574" w:type="dxa"/>
            <w:gridSpan w:val="4"/>
            <w:vAlign w:val="center"/>
          </w:tcPr>
          <w:p w:rsidR="00A4685C" w:rsidRDefault="00A4685C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A4685C">
        <w:trPr>
          <w:trHeight w:hRule="exact" w:val="849"/>
          <w:jc w:val="center"/>
        </w:trPr>
        <w:tc>
          <w:tcPr>
            <w:tcW w:w="1238" w:type="dxa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所学专业</w:t>
            </w:r>
          </w:p>
        </w:tc>
        <w:tc>
          <w:tcPr>
            <w:tcW w:w="2865" w:type="dxa"/>
            <w:gridSpan w:val="4"/>
            <w:vAlign w:val="center"/>
          </w:tcPr>
          <w:p w:rsidR="00A4685C" w:rsidRDefault="00A4685C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学位证书编号</w:t>
            </w:r>
          </w:p>
        </w:tc>
        <w:tc>
          <w:tcPr>
            <w:tcW w:w="4574" w:type="dxa"/>
            <w:gridSpan w:val="4"/>
            <w:vAlign w:val="center"/>
          </w:tcPr>
          <w:p w:rsidR="00A4685C" w:rsidRDefault="00A4685C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A4685C">
        <w:trPr>
          <w:trHeight w:hRule="exact" w:val="964"/>
          <w:jc w:val="center"/>
        </w:trPr>
        <w:tc>
          <w:tcPr>
            <w:tcW w:w="1238" w:type="dxa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户口性质</w:t>
            </w:r>
          </w:p>
        </w:tc>
        <w:tc>
          <w:tcPr>
            <w:tcW w:w="8827" w:type="dxa"/>
            <w:gridSpan w:val="10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本省城镇□  本省农村□  非本省城镇□  非本省农村□  台港澳人员□  外籍人员□</w:t>
            </w:r>
          </w:p>
        </w:tc>
      </w:tr>
      <w:tr w:rsidR="00A4685C">
        <w:trPr>
          <w:trHeight w:hRule="exact" w:val="956"/>
          <w:jc w:val="center"/>
        </w:trPr>
        <w:tc>
          <w:tcPr>
            <w:tcW w:w="1238" w:type="dxa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单位名称</w:t>
            </w:r>
          </w:p>
        </w:tc>
        <w:tc>
          <w:tcPr>
            <w:tcW w:w="4832" w:type="dxa"/>
            <w:gridSpan w:val="7"/>
            <w:vAlign w:val="center"/>
          </w:tcPr>
          <w:p w:rsidR="00A4685C" w:rsidRDefault="00A4685C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联系电话</w:t>
            </w:r>
          </w:p>
        </w:tc>
        <w:tc>
          <w:tcPr>
            <w:tcW w:w="2919" w:type="dxa"/>
            <w:gridSpan w:val="2"/>
            <w:vAlign w:val="center"/>
          </w:tcPr>
          <w:p w:rsidR="00A4685C" w:rsidRDefault="00A4685C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A4685C">
        <w:trPr>
          <w:trHeight w:hRule="exact" w:val="983"/>
          <w:jc w:val="center"/>
        </w:trPr>
        <w:tc>
          <w:tcPr>
            <w:tcW w:w="1238" w:type="dxa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通讯地址</w:t>
            </w:r>
          </w:p>
        </w:tc>
        <w:tc>
          <w:tcPr>
            <w:tcW w:w="4832" w:type="dxa"/>
            <w:gridSpan w:val="7"/>
            <w:vAlign w:val="center"/>
          </w:tcPr>
          <w:p w:rsidR="00A4685C" w:rsidRDefault="00A4685C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电子邮箱</w:t>
            </w:r>
          </w:p>
        </w:tc>
        <w:tc>
          <w:tcPr>
            <w:tcW w:w="2919" w:type="dxa"/>
            <w:gridSpan w:val="2"/>
            <w:vAlign w:val="center"/>
          </w:tcPr>
          <w:p w:rsidR="00A4685C" w:rsidRDefault="00A4685C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</w:p>
        </w:tc>
      </w:tr>
      <w:tr w:rsidR="00A4685C">
        <w:trPr>
          <w:trHeight w:hRule="exact" w:val="2146"/>
          <w:jc w:val="center"/>
        </w:trPr>
        <w:tc>
          <w:tcPr>
            <w:tcW w:w="1238" w:type="dxa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现职业等级</w:t>
            </w:r>
          </w:p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或职称等级</w:t>
            </w:r>
          </w:p>
        </w:tc>
        <w:tc>
          <w:tcPr>
            <w:tcW w:w="8827" w:type="dxa"/>
            <w:gridSpan w:val="10"/>
            <w:vAlign w:val="center"/>
          </w:tcPr>
          <w:p w:rsidR="00A4685C" w:rsidRDefault="003B2ED3">
            <w:pPr>
              <w:spacing w:line="480" w:lineRule="auto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职业资格：无等级□  四级□  三级□  二级□  一级□</w:t>
            </w:r>
          </w:p>
          <w:p w:rsidR="00A4685C" w:rsidRDefault="003B2ED3">
            <w:pPr>
              <w:spacing w:line="480" w:lineRule="auto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职    称：初级职称□      中级职称□      副高级职称□ </w:t>
            </w:r>
            <w:r>
              <w:rPr>
                <w:rFonts w:ascii="楷体_GB2312" w:eastAsia="楷体_GB2312" w:hAnsi="Calibri" w:cs="Times New Roman"/>
                <w:szCs w:val="21"/>
              </w:rPr>
              <w:t xml:space="preserve">     </w:t>
            </w:r>
            <w:r>
              <w:rPr>
                <w:rFonts w:ascii="楷体_GB2312" w:eastAsia="楷体_GB2312" w:hAnsi="Calibri" w:cs="Times New Roman" w:hint="eastAsia"/>
                <w:szCs w:val="21"/>
              </w:rPr>
              <w:t>正高级职称□</w:t>
            </w:r>
          </w:p>
          <w:p w:rsidR="00A4685C" w:rsidRDefault="003B2ED3">
            <w:pPr>
              <w:spacing w:line="480" w:lineRule="auto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证书编号： </w:t>
            </w:r>
            <w:r>
              <w:rPr>
                <w:rFonts w:ascii="楷体_GB2312" w:eastAsia="楷体_GB2312" w:hAnsi="Calibri" w:cs="Times New Roman"/>
                <w:szCs w:val="21"/>
              </w:rPr>
              <w:t xml:space="preserve">                   </w:t>
            </w:r>
            <w:r>
              <w:rPr>
                <w:rFonts w:ascii="楷体_GB2312" w:eastAsia="楷体_GB2312" w:hAnsi="Calibri" w:cs="Times New Roman" w:hint="eastAsia"/>
                <w:szCs w:val="21"/>
              </w:rPr>
              <w:t>职业（工种）名称：</w:t>
            </w:r>
          </w:p>
        </w:tc>
      </w:tr>
      <w:tr w:rsidR="00A4685C">
        <w:trPr>
          <w:trHeight w:hRule="exact" w:val="925"/>
          <w:jc w:val="center"/>
        </w:trPr>
        <w:tc>
          <w:tcPr>
            <w:tcW w:w="1238" w:type="dxa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lastRenderedPageBreak/>
              <w:t>申报职业</w:t>
            </w:r>
          </w:p>
        </w:tc>
        <w:tc>
          <w:tcPr>
            <w:tcW w:w="2865" w:type="dxa"/>
            <w:gridSpan w:val="4"/>
            <w:vAlign w:val="center"/>
          </w:tcPr>
          <w:p w:rsidR="00A4685C" w:rsidRDefault="00A4685C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申报级别</w:t>
            </w:r>
          </w:p>
        </w:tc>
        <w:tc>
          <w:tcPr>
            <w:tcW w:w="4574" w:type="dxa"/>
            <w:gridSpan w:val="4"/>
            <w:vAlign w:val="center"/>
          </w:tcPr>
          <w:p w:rsidR="00A4685C" w:rsidRDefault="003B2ED3">
            <w:pPr>
              <w:spacing w:line="360" w:lineRule="auto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四级□  三级□  二级□  一级□</w:t>
            </w:r>
          </w:p>
        </w:tc>
      </w:tr>
      <w:tr w:rsidR="00A4685C">
        <w:trPr>
          <w:trHeight w:hRule="exact" w:val="995"/>
          <w:jc w:val="center"/>
        </w:trPr>
        <w:tc>
          <w:tcPr>
            <w:tcW w:w="1238" w:type="dxa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考试类型</w:t>
            </w:r>
          </w:p>
        </w:tc>
        <w:tc>
          <w:tcPr>
            <w:tcW w:w="2865" w:type="dxa"/>
            <w:gridSpan w:val="4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新考 □ </w:t>
            </w:r>
            <w:r>
              <w:rPr>
                <w:rFonts w:ascii="楷体_GB2312" w:eastAsia="楷体_GB2312" w:hAnsi="Calibri" w:cs="Times New Roman"/>
                <w:szCs w:val="21"/>
              </w:rPr>
              <w:t xml:space="preserve"> </w:t>
            </w:r>
            <w:r>
              <w:rPr>
                <w:rFonts w:ascii="楷体_GB2312" w:eastAsia="楷体_GB2312" w:hAnsi="Calibri" w:cs="Times New Roman" w:hint="eastAsia"/>
                <w:szCs w:val="21"/>
              </w:rPr>
              <w:t>重考 □  补考 □</w:t>
            </w:r>
          </w:p>
        </w:tc>
        <w:tc>
          <w:tcPr>
            <w:tcW w:w="1388" w:type="dxa"/>
            <w:gridSpan w:val="2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>考核科目</w:t>
            </w:r>
          </w:p>
        </w:tc>
        <w:tc>
          <w:tcPr>
            <w:tcW w:w="4574" w:type="dxa"/>
            <w:gridSpan w:val="4"/>
            <w:vAlign w:val="center"/>
          </w:tcPr>
          <w:p w:rsidR="00A4685C" w:rsidRDefault="003B2ED3">
            <w:pPr>
              <w:spacing w:line="360" w:lineRule="auto"/>
              <w:jc w:val="left"/>
              <w:rPr>
                <w:rFonts w:ascii="楷体_GB2312" w:eastAsia="楷体_GB2312" w:hAnsi="Calibri" w:cs="Times New Roman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理论 □  技能 </w:t>
            </w:r>
            <w:r>
              <w:rPr>
                <w:rFonts w:ascii="楷体_GB2312" w:eastAsia="楷体_GB2312" w:hAnsi="Calibri" w:cs="Times New Roman" w:hint="eastAsia"/>
                <w:szCs w:val="21"/>
              </w:rPr>
              <w:sym w:font="Wingdings 2" w:char="00A3"/>
            </w:r>
            <w:r>
              <w:rPr>
                <w:rFonts w:ascii="楷体_GB2312" w:eastAsia="楷体_GB2312" w:hAnsi="Calibri" w:cs="Times New Roman" w:hint="eastAsia"/>
                <w:szCs w:val="21"/>
              </w:rPr>
              <w:t xml:space="preserve">  综合评审 □</w:t>
            </w:r>
          </w:p>
        </w:tc>
      </w:tr>
      <w:tr w:rsidR="00A4685C">
        <w:trPr>
          <w:trHeight w:hRule="exact" w:val="3650"/>
          <w:jc w:val="center"/>
        </w:trPr>
        <w:tc>
          <w:tcPr>
            <w:tcW w:w="10065" w:type="dxa"/>
            <w:gridSpan w:val="11"/>
            <w:vAlign w:val="center"/>
          </w:tcPr>
          <w:p w:rsidR="00A4685C" w:rsidRDefault="003B2ED3">
            <w:pPr>
              <w:spacing w:line="420" w:lineRule="auto"/>
              <w:jc w:val="center"/>
              <w:rPr>
                <w:rFonts w:ascii="仿宋_GB2312" w:eastAsia="仿宋_GB2312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sz w:val="32"/>
                <w:szCs w:val="32"/>
              </w:rPr>
              <w:t>填表声明</w:t>
            </w:r>
          </w:p>
          <w:p w:rsidR="00A4685C" w:rsidRDefault="003B2ED3">
            <w:pPr>
              <w:spacing w:line="360" w:lineRule="exact"/>
              <w:ind w:firstLineChars="200" w:firstLine="420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1、此表请考生本人如实填写，不得由他人代填；</w:t>
            </w:r>
          </w:p>
          <w:p w:rsidR="00A4685C" w:rsidRDefault="003B2ED3">
            <w:pPr>
              <w:spacing w:line="360" w:lineRule="exact"/>
              <w:ind w:firstLineChars="200" w:firstLine="420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2、本表格内容正确无误，所提交的证明材料和照片真实无假，一旦确认，不得更改申报信息；</w:t>
            </w:r>
          </w:p>
          <w:p w:rsidR="00A4685C" w:rsidRDefault="003B2ED3">
            <w:pPr>
              <w:spacing w:line="360" w:lineRule="exact"/>
              <w:ind w:firstLineChars="200" w:firstLine="420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3、</w:t>
            </w:r>
            <w:proofErr w:type="gramStart"/>
            <w:r>
              <w:rPr>
                <w:rFonts w:ascii="仿宋_GB2312" w:eastAsia="仿宋_GB2312" w:hAnsi="Calibri" w:cs="Times New Roman" w:hint="eastAsia"/>
                <w:szCs w:val="21"/>
              </w:rPr>
              <w:t>不</w:t>
            </w:r>
            <w:proofErr w:type="gramEnd"/>
            <w:r>
              <w:rPr>
                <w:rFonts w:ascii="仿宋_GB2312" w:eastAsia="仿宋_GB2312" w:hAnsi="Calibri" w:cs="Times New Roman" w:hint="eastAsia"/>
                <w:szCs w:val="21"/>
              </w:rPr>
              <w:t>如实填写或提交虚假材料属违法行为，将会被取消申请资格，并被依法追究相关责任；</w:t>
            </w:r>
          </w:p>
          <w:p w:rsidR="00A4685C" w:rsidRDefault="003B2ED3">
            <w:pPr>
              <w:spacing w:line="360" w:lineRule="exact"/>
              <w:ind w:firstLineChars="200" w:firstLine="420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4、严格遵守职业技能鉴定相关规定。</w:t>
            </w:r>
          </w:p>
          <w:p w:rsidR="00A4685C" w:rsidRDefault="003B2ED3">
            <w:pPr>
              <w:spacing w:line="360" w:lineRule="exact"/>
              <w:ind w:firstLineChars="200" w:firstLine="420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本人确认已阅读并明白上述条款，并受此等条款约束。</w:t>
            </w:r>
          </w:p>
          <w:p w:rsidR="00A4685C" w:rsidRDefault="003B2ED3">
            <w:pPr>
              <w:spacing w:line="540" w:lineRule="auto"/>
              <w:ind w:leftChars="170" w:left="357" w:firstLineChars="2890" w:firstLine="6069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申请人签字：</w:t>
            </w:r>
          </w:p>
          <w:p w:rsidR="00A4685C" w:rsidRDefault="003B2ED3">
            <w:pPr>
              <w:spacing w:line="360" w:lineRule="auto"/>
              <w:jc w:val="righ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承诺日期：20</w:t>
            </w:r>
            <w:r>
              <w:rPr>
                <w:rFonts w:ascii="仿宋_GB2312" w:eastAsia="仿宋_GB2312" w:hAnsi="Calibri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年</w:t>
            </w:r>
            <w:r>
              <w:rPr>
                <w:rFonts w:ascii="仿宋_GB2312" w:eastAsia="仿宋_GB2312" w:hAnsi="Calibri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>
              <w:rPr>
                <w:rFonts w:ascii="仿宋_GB2312" w:eastAsia="仿宋_GB2312" w:hAnsi="Calibri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</w:t>
            </w:r>
          </w:p>
        </w:tc>
      </w:tr>
      <w:tr w:rsidR="00A4685C">
        <w:trPr>
          <w:trHeight w:hRule="exact" w:val="2032"/>
          <w:jc w:val="center"/>
        </w:trPr>
        <w:tc>
          <w:tcPr>
            <w:tcW w:w="1388" w:type="dxa"/>
            <w:gridSpan w:val="2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szCs w:val="21"/>
              </w:rPr>
              <w:t>培训单位</w:t>
            </w:r>
          </w:p>
        </w:tc>
        <w:tc>
          <w:tcPr>
            <w:tcW w:w="8677" w:type="dxa"/>
            <w:gridSpan w:val="9"/>
            <w:vAlign w:val="center"/>
          </w:tcPr>
          <w:p w:rsidR="00A4685C" w:rsidRDefault="003B2ED3">
            <w:pPr>
              <w:spacing w:line="480" w:lineRule="auto"/>
              <w:ind w:firstLineChars="200" w:firstLine="420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该同志已经完成国家职业标准上规定的有关培训内容，共计</w:t>
            </w:r>
            <w:r>
              <w:rPr>
                <w:rFonts w:ascii="仿宋_GB2312" w:eastAsia="仿宋_GB2312" w:hAnsi="Calibri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学时。</w:t>
            </w:r>
          </w:p>
          <w:p w:rsidR="00A4685C" w:rsidRDefault="003B2ED3">
            <w:pPr>
              <w:spacing w:line="480" w:lineRule="auto"/>
              <w:ind w:firstLineChars="700" w:firstLine="1470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单位负责人签字：               联系电话：   </w:t>
            </w:r>
          </w:p>
          <w:p w:rsidR="00A4685C" w:rsidRDefault="003B2ED3">
            <w:pPr>
              <w:spacing w:line="480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加盖印章</w:t>
            </w:r>
          </w:p>
        </w:tc>
      </w:tr>
      <w:tr w:rsidR="00A4685C">
        <w:trPr>
          <w:trHeight w:hRule="exact" w:val="2351"/>
          <w:jc w:val="center"/>
        </w:trPr>
        <w:tc>
          <w:tcPr>
            <w:tcW w:w="1388" w:type="dxa"/>
            <w:gridSpan w:val="2"/>
            <w:vAlign w:val="center"/>
          </w:tcPr>
          <w:p w:rsidR="00A4685C" w:rsidRDefault="003B2ED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szCs w:val="21"/>
              </w:rPr>
              <w:t>分中心</w:t>
            </w:r>
          </w:p>
          <w:p w:rsidR="00A4685C" w:rsidRDefault="003B2ED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szCs w:val="21"/>
              </w:rPr>
              <w:t>(考</w:t>
            </w:r>
            <w:proofErr w:type="gramStart"/>
            <w:r>
              <w:rPr>
                <w:rFonts w:ascii="仿宋_GB2312" w:eastAsia="仿宋_GB2312" w:hAnsi="Calibri" w:cs="Times New Roman" w:hint="eastAsia"/>
                <w:b/>
                <w:bCs/>
                <w:szCs w:val="21"/>
              </w:rPr>
              <w:t>务</w:t>
            </w:r>
            <w:proofErr w:type="gramEnd"/>
            <w:r>
              <w:rPr>
                <w:rFonts w:ascii="仿宋_GB2312" w:eastAsia="仿宋_GB2312" w:hAnsi="Calibri" w:cs="Times New Roman" w:hint="eastAsia"/>
                <w:b/>
                <w:bCs/>
                <w:szCs w:val="21"/>
              </w:rPr>
              <w:t>组织)</w:t>
            </w:r>
          </w:p>
          <w:p w:rsidR="00A4685C" w:rsidRDefault="003B2ED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szCs w:val="21"/>
              </w:rPr>
              <w:t>报名点</w:t>
            </w:r>
          </w:p>
        </w:tc>
        <w:tc>
          <w:tcPr>
            <w:tcW w:w="8677" w:type="dxa"/>
            <w:gridSpan w:val="9"/>
            <w:vAlign w:val="center"/>
          </w:tcPr>
          <w:p w:rsidR="00A4685C" w:rsidRDefault="003B2ED3">
            <w:pPr>
              <w:spacing w:line="480" w:lineRule="auto"/>
              <w:ind w:firstLineChars="200" w:firstLine="420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经审核，该同志所报材料属实。所提交复印件与原件相符。经审核，已符合报名资格。</w:t>
            </w:r>
          </w:p>
          <w:p w:rsidR="00A4685C" w:rsidRDefault="00A4685C">
            <w:pPr>
              <w:spacing w:line="480" w:lineRule="auto"/>
              <w:ind w:firstLineChars="200" w:firstLine="420"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A4685C" w:rsidRDefault="003B2ED3">
            <w:pPr>
              <w:spacing w:line="480" w:lineRule="auto"/>
              <w:ind w:firstLineChars="914" w:firstLine="1919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审核人签字：               联系电话：   </w:t>
            </w:r>
          </w:p>
          <w:p w:rsidR="00A4685C" w:rsidRDefault="003B2ED3">
            <w:pPr>
              <w:spacing w:line="480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加盖印章</w:t>
            </w:r>
          </w:p>
          <w:p w:rsidR="00A4685C" w:rsidRDefault="00A4685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A4685C">
        <w:trPr>
          <w:trHeight w:hRule="exact" w:val="2490"/>
          <w:jc w:val="center"/>
        </w:trPr>
        <w:tc>
          <w:tcPr>
            <w:tcW w:w="1388" w:type="dxa"/>
            <w:gridSpan w:val="2"/>
            <w:vAlign w:val="center"/>
          </w:tcPr>
          <w:p w:rsidR="00A4685C" w:rsidRDefault="003B2ED3">
            <w:pPr>
              <w:spacing w:line="360" w:lineRule="auto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szCs w:val="21"/>
              </w:rPr>
              <w:t>四川省人力资源服务行业协会职业技能等级认定中心</w:t>
            </w:r>
          </w:p>
        </w:tc>
        <w:tc>
          <w:tcPr>
            <w:tcW w:w="8677" w:type="dxa"/>
            <w:gridSpan w:val="9"/>
            <w:vAlign w:val="center"/>
          </w:tcPr>
          <w:p w:rsidR="00A4685C" w:rsidRDefault="003B2ED3">
            <w:pPr>
              <w:spacing w:line="480" w:lineRule="auto"/>
              <w:ind w:firstLineChars="200" w:firstLine="420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审批通过  □        未达申报要求  □</w:t>
            </w:r>
          </w:p>
          <w:p w:rsidR="00A4685C" w:rsidRDefault="00A4685C">
            <w:pPr>
              <w:spacing w:line="480" w:lineRule="auto"/>
              <w:ind w:firstLineChars="200" w:firstLine="420"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:rsidR="00A4685C" w:rsidRDefault="003B2ED3">
            <w:pPr>
              <w:spacing w:line="480" w:lineRule="auto"/>
              <w:ind w:firstLineChars="914" w:firstLine="1919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审核人签字：               联系电话：   </w:t>
            </w:r>
          </w:p>
          <w:p w:rsidR="00A4685C" w:rsidRDefault="003B2ED3">
            <w:pPr>
              <w:spacing w:line="480" w:lineRule="auto"/>
              <w:ind w:firstLineChars="1800" w:firstLine="3780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加盖印章</w:t>
            </w:r>
          </w:p>
          <w:p w:rsidR="00A4685C" w:rsidRDefault="00A4685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</w:tbl>
    <w:p w:rsidR="00A4685C" w:rsidRDefault="00A4685C">
      <w:pPr>
        <w:widowControl/>
        <w:spacing w:line="240" w:lineRule="exact"/>
        <w:rPr>
          <w:rFonts w:ascii="方正仿宋_GB2312" w:eastAsia="方正仿宋_GB2312" w:hAnsi="方正仿宋_GB2312" w:cs="方正仿宋_GB2312"/>
          <w:b/>
          <w:sz w:val="24"/>
        </w:rPr>
      </w:pPr>
    </w:p>
    <w:p w:rsidR="00A4685C" w:rsidRDefault="003B2ED3">
      <w:pPr>
        <w:widowControl/>
        <w:spacing w:line="360" w:lineRule="exact"/>
        <w:rPr>
          <w:rFonts w:ascii="黑体" w:eastAsia="黑体" w:hAnsi="黑体" w:cs="Times New Roman"/>
          <w:sz w:val="36"/>
          <w:szCs w:val="36"/>
        </w:rPr>
      </w:pPr>
      <w:r>
        <w:rPr>
          <w:rFonts w:ascii="方正仿宋_GB2312" w:eastAsia="方正仿宋_GB2312" w:hAnsi="方正仿宋_GB2312" w:cs="方正仿宋_GB2312" w:hint="eastAsia"/>
          <w:b/>
          <w:sz w:val="24"/>
        </w:rPr>
        <w:t>备注：1.</w:t>
      </w:r>
      <w:r>
        <w:rPr>
          <w:rFonts w:ascii="方正仿宋_GB2312" w:eastAsia="方正仿宋_GB2312" w:hAnsi="方正仿宋_GB2312" w:cs="方正仿宋_GB2312" w:hint="eastAsia"/>
          <w:sz w:val="24"/>
        </w:rPr>
        <w:t>本人请提供下列资料：身份证原件及复印件1份。</w:t>
      </w:r>
      <w:r>
        <w:rPr>
          <w:rFonts w:ascii="方正仿宋_GB2312" w:eastAsia="方正仿宋_GB2312" w:hAnsi="方正仿宋_GB2312" w:cs="方正仿宋_GB2312" w:hint="eastAsia"/>
          <w:b/>
          <w:sz w:val="24"/>
        </w:rPr>
        <w:t>2.</w:t>
      </w:r>
      <w:r>
        <w:rPr>
          <w:rFonts w:ascii="方正仿宋_GB2312" w:eastAsia="方正仿宋_GB2312" w:hAnsi="方正仿宋_GB2312" w:cs="方正仿宋_GB2312" w:hint="eastAsia"/>
          <w:sz w:val="24"/>
        </w:rPr>
        <w:t>本表及所要求的资料由考生工作（学习）单位完成初审。</w:t>
      </w:r>
      <w:r>
        <w:rPr>
          <w:rFonts w:ascii="方正仿宋_GB2312" w:eastAsia="方正仿宋_GB2312" w:hAnsi="方正仿宋_GB2312" w:cs="方正仿宋_GB2312" w:hint="eastAsia"/>
          <w:b/>
          <w:sz w:val="24"/>
        </w:rPr>
        <w:t>3.</w:t>
      </w:r>
      <w:r>
        <w:rPr>
          <w:rFonts w:ascii="方正仿宋_GB2312" w:eastAsia="方正仿宋_GB2312" w:hAnsi="方正仿宋_GB2312" w:cs="方正仿宋_GB2312" w:hint="eastAsia"/>
          <w:sz w:val="24"/>
        </w:rPr>
        <w:t>考生资料初审完毕后，按要求提交至报名机构进行复审。</w:t>
      </w:r>
      <w:r>
        <w:rPr>
          <w:rFonts w:ascii="方正仿宋_GB2312" w:eastAsia="方正仿宋_GB2312" w:hAnsi="方正仿宋_GB2312" w:cs="方正仿宋_GB2312" w:hint="eastAsia"/>
          <w:b/>
          <w:bCs/>
          <w:sz w:val="24"/>
        </w:rPr>
        <w:t>4.</w:t>
      </w:r>
      <w:r>
        <w:rPr>
          <w:rFonts w:ascii="方正仿宋_GB2312" w:eastAsia="方正仿宋_GB2312" w:hAnsi="方正仿宋_GB2312" w:cs="方正仿宋_GB2312" w:hint="eastAsia"/>
          <w:sz w:val="24"/>
        </w:rPr>
        <w:t>报名机构对考生资料复审完毕后，按要求提交</w:t>
      </w:r>
      <w:proofErr w:type="gramStart"/>
      <w:r>
        <w:rPr>
          <w:rFonts w:ascii="方正仿宋_GB2312" w:eastAsia="方正仿宋_GB2312" w:hAnsi="方正仿宋_GB2312" w:cs="方正仿宋_GB2312" w:hint="eastAsia"/>
          <w:sz w:val="24"/>
        </w:rPr>
        <w:t>至评价</w:t>
      </w:r>
      <w:proofErr w:type="gramEnd"/>
      <w:r>
        <w:rPr>
          <w:rFonts w:ascii="方正仿宋_GB2312" w:eastAsia="方正仿宋_GB2312" w:hAnsi="方正仿宋_GB2312" w:cs="方正仿宋_GB2312" w:hint="eastAsia"/>
          <w:sz w:val="24"/>
        </w:rPr>
        <w:t>机构进行抽查审核。</w:t>
      </w:r>
    </w:p>
    <w:sectPr w:rsidR="00A4685C" w:rsidSect="00A4685C">
      <w:pgSz w:w="11906" w:h="16838"/>
      <w:pgMar w:top="1389" w:right="1417" w:bottom="1389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35E" w:rsidRDefault="008A335E" w:rsidP="00E046F5">
      <w:r>
        <w:separator/>
      </w:r>
    </w:p>
  </w:endnote>
  <w:endnote w:type="continuationSeparator" w:id="0">
    <w:p w:rsidR="008A335E" w:rsidRDefault="008A335E" w:rsidP="00E0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35E" w:rsidRDefault="008A335E" w:rsidP="00E046F5">
      <w:r>
        <w:separator/>
      </w:r>
    </w:p>
  </w:footnote>
  <w:footnote w:type="continuationSeparator" w:id="0">
    <w:p w:rsidR="008A335E" w:rsidRDefault="008A335E" w:rsidP="00E04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F80482"/>
    <w:rsid w:val="00023D91"/>
    <w:rsid w:val="00055122"/>
    <w:rsid w:val="00091DEE"/>
    <w:rsid w:val="0014134F"/>
    <w:rsid w:val="0020056A"/>
    <w:rsid w:val="0020128D"/>
    <w:rsid w:val="0023757C"/>
    <w:rsid w:val="00242B1F"/>
    <w:rsid w:val="00267C15"/>
    <w:rsid w:val="002A1DAA"/>
    <w:rsid w:val="002C6028"/>
    <w:rsid w:val="002D11AE"/>
    <w:rsid w:val="002D55BB"/>
    <w:rsid w:val="0031605D"/>
    <w:rsid w:val="00386BE8"/>
    <w:rsid w:val="00397B15"/>
    <w:rsid w:val="003A0B15"/>
    <w:rsid w:val="003B2ED3"/>
    <w:rsid w:val="00404DFA"/>
    <w:rsid w:val="004C3B02"/>
    <w:rsid w:val="00511B0C"/>
    <w:rsid w:val="0051430F"/>
    <w:rsid w:val="00561782"/>
    <w:rsid w:val="005B5B8E"/>
    <w:rsid w:val="006573C9"/>
    <w:rsid w:val="006D7D72"/>
    <w:rsid w:val="006F477D"/>
    <w:rsid w:val="0077716B"/>
    <w:rsid w:val="007857EA"/>
    <w:rsid w:val="007D0EBA"/>
    <w:rsid w:val="007F05FC"/>
    <w:rsid w:val="008443A0"/>
    <w:rsid w:val="00855D9B"/>
    <w:rsid w:val="0088511D"/>
    <w:rsid w:val="008A335E"/>
    <w:rsid w:val="008F2BC4"/>
    <w:rsid w:val="009830B5"/>
    <w:rsid w:val="009A363C"/>
    <w:rsid w:val="00A02308"/>
    <w:rsid w:val="00A14FC6"/>
    <w:rsid w:val="00A4685C"/>
    <w:rsid w:val="00A50FE5"/>
    <w:rsid w:val="00A63D43"/>
    <w:rsid w:val="00A80EE6"/>
    <w:rsid w:val="00A81DDA"/>
    <w:rsid w:val="00AC305E"/>
    <w:rsid w:val="00AF4724"/>
    <w:rsid w:val="00B15450"/>
    <w:rsid w:val="00BA0E07"/>
    <w:rsid w:val="00BE19E0"/>
    <w:rsid w:val="00C103CB"/>
    <w:rsid w:val="00CC281A"/>
    <w:rsid w:val="00CD3852"/>
    <w:rsid w:val="00D136B3"/>
    <w:rsid w:val="00DD783D"/>
    <w:rsid w:val="00E02CDD"/>
    <w:rsid w:val="00E046F5"/>
    <w:rsid w:val="00E6012A"/>
    <w:rsid w:val="00EB066B"/>
    <w:rsid w:val="00F90C8F"/>
    <w:rsid w:val="00FF6E93"/>
    <w:rsid w:val="012C308B"/>
    <w:rsid w:val="0151564D"/>
    <w:rsid w:val="019C1463"/>
    <w:rsid w:val="01B37438"/>
    <w:rsid w:val="01D76626"/>
    <w:rsid w:val="0301198F"/>
    <w:rsid w:val="03587B10"/>
    <w:rsid w:val="03941926"/>
    <w:rsid w:val="03A07799"/>
    <w:rsid w:val="040D64F1"/>
    <w:rsid w:val="045668F1"/>
    <w:rsid w:val="048E2D3C"/>
    <w:rsid w:val="054D3094"/>
    <w:rsid w:val="057975F2"/>
    <w:rsid w:val="05DE312A"/>
    <w:rsid w:val="05E2701E"/>
    <w:rsid w:val="06354E8F"/>
    <w:rsid w:val="06381883"/>
    <w:rsid w:val="065561FF"/>
    <w:rsid w:val="070E7AD1"/>
    <w:rsid w:val="071E1F64"/>
    <w:rsid w:val="071F4257"/>
    <w:rsid w:val="07B821FB"/>
    <w:rsid w:val="07ED684E"/>
    <w:rsid w:val="08247FB4"/>
    <w:rsid w:val="08AE2AC4"/>
    <w:rsid w:val="08EF5398"/>
    <w:rsid w:val="08EF6740"/>
    <w:rsid w:val="09054ED8"/>
    <w:rsid w:val="09773E59"/>
    <w:rsid w:val="09AC207E"/>
    <w:rsid w:val="09B77ABC"/>
    <w:rsid w:val="09D43F41"/>
    <w:rsid w:val="09DE5CBD"/>
    <w:rsid w:val="0A310801"/>
    <w:rsid w:val="0A4B3627"/>
    <w:rsid w:val="0AD03083"/>
    <w:rsid w:val="0AE936E4"/>
    <w:rsid w:val="0AF22B87"/>
    <w:rsid w:val="0B0B04C3"/>
    <w:rsid w:val="0B280D86"/>
    <w:rsid w:val="0B3D1EF3"/>
    <w:rsid w:val="0B513333"/>
    <w:rsid w:val="0C8A1D1B"/>
    <w:rsid w:val="0CAC3AE3"/>
    <w:rsid w:val="0CE357C6"/>
    <w:rsid w:val="0D7F48CF"/>
    <w:rsid w:val="0D9A2C96"/>
    <w:rsid w:val="0DCA290B"/>
    <w:rsid w:val="0DD03800"/>
    <w:rsid w:val="0DD12E12"/>
    <w:rsid w:val="0DDE6422"/>
    <w:rsid w:val="0E85782B"/>
    <w:rsid w:val="0EA45387"/>
    <w:rsid w:val="0F9237C1"/>
    <w:rsid w:val="0F926B72"/>
    <w:rsid w:val="0FB506B3"/>
    <w:rsid w:val="0FD07DC6"/>
    <w:rsid w:val="0FDA7A6A"/>
    <w:rsid w:val="0FE034F5"/>
    <w:rsid w:val="101A55F7"/>
    <w:rsid w:val="103914C5"/>
    <w:rsid w:val="104221FC"/>
    <w:rsid w:val="107F5362"/>
    <w:rsid w:val="10997C22"/>
    <w:rsid w:val="10F80482"/>
    <w:rsid w:val="113D1EBF"/>
    <w:rsid w:val="1168141B"/>
    <w:rsid w:val="11684253"/>
    <w:rsid w:val="116B160E"/>
    <w:rsid w:val="11A40427"/>
    <w:rsid w:val="11BF41AD"/>
    <w:rsid w:val="1208342F"/>
    <w:rsid w:val="120C4D31"/>
    <w:rsid w:val="124D0842"/>
    <w:rsid w:val="124D4C7A"/>
    <w:rsid w:val="1296014F"/>
    <w:rsid w:val="12C91359"/>
    <w:rsid w:val="12F258BE"/>
    <w:rsid w:val="131030A5"/>
    <w:rsid w:val="1390370F"/>
    <w:rsid w:val="14175856"/>
    <w:rsid w:val="14200AA6"/>
    <w:rsid w:val="14464F72"/>
    <w:rsid w:val="144C0C1B"/>
    <w:rsid w:val="146C4EAD"/>
    <w:rsid w:val="14B07DB6"/>
    <w:rsid w:val="14EA05AD"/>
    <w:rsid w:val="150D596A"/>
    <w:rsid w:val="154E3FE5"/>
    <w:rsid w:val="1593176E"/>
    <w:rsid w:val="166C7530"/>
    <w:rsid w:val="16B24C15"/>
    <w:rsid w:val="16E145C1"/>
    <w:rsid w:val="17192906"/>
    <w:rsid w:val="171B5A8B"/>
    <w:rsid w:val="178E0AA0"/>
    <w:rsid w:val="17B7435E"/>
    <w:rsid w:val="17CE2689"/>
    <w:rsid w:val="18000B60"/>
    <w:rsid w:val="18563617"/>
    <w:rsid w:val="18D62D62"/>
    <w:rsid w:val="18F45499"/>
    <w:rsid w:val="1979310B"/>
    <w:rsid w:val="19EC6939"/>
    <w:rsid w:val="19FE7999"/>
    <w:rsid w:val="1A307ABD"/>
    <w:rsid w:val="1A602163"/>
    <w:rsid w:val="1AD139BC"/>
    <w:rsid w:val="1B471798"/>
    <w:rsid w:val="1B56587E"/>
    <w:rsid w:val="1B85593F"/>
    <w:rsid w:val="1CD03023"/>
    <w:rsid w:val="1CFF0591"/>
    <w:rsid w:val="1DAE5003"/>
    <w:rsid w:val="1DB35913"/>
    <w:rsid w:val="1DDA51FC"/>
    <w:rsid w:val="1E0867C4"/>
    <w:rsid w:val="1E4C0F3B"/>
    <w:rsid w:val="1E71545E"/>
    <w:rsid w:val="1EF17ADD"/>
    <w:rsid w:val="201E18B6"/>
    <w:rsid w:val="20534040"/>
    <w:rsid w:val="20993B4C"/>
    <w:rsid w:val="209B5F69"/>
    <w:rsid w:val="20A47DA9"/>
    <w:rsid w:val="20AE593D"/>
    <w:rsid w:val="20C76941"/>
    <w:rsid w:val="211A1C88"/>
    <w:rsid w:val="217C1C3D"/>
    <w:rsid w:val="21CF5595"/>
    <w:rsid w:val="22003714"/>
    <w:rsid w:val="223276EA"/>
    <w:rsid w:val="227C32B1"/>
    <w:rsid w:val="22F81D83"/>
    <w:rsid w:val="238E4858"/>
    <w:rsid w:val="23917BAA"/>
    <w:rsid w:val="23AE09A1"/>
    <w:rsid w:val="242A4DF1"/>
    <w:rsid w:val="250405AB"/>
    <w:rsid w:val="25313CBD"/>
    <w:rsid w:val="253F01E7"/>
    <w:rsid w:val="263815FA"/>
    <w:rsid w:val="26423BFA"/>
    <w:rsid w:val="264E3B20"/>
    <w:rsid w:val="26671E0B"/>
    <w:rsid w:val="267024FA"/>
    <w:rsid w:val="267F14CB"/>
    <w:rsid w:val="26B0708A"/>
    <w:rsid w:val="26B673A7"/>
    <w:rsid w:val="273A27FF"/>
    <w:rsid w:val="27C14D68"/>
    <w:rsid w:val="284F65FB"/>
    <w:rsid w:val="28634502"/>
    <w:rsid w:val="286E521F"/>
    <w:rsid w:val="2893611F"/>
    <w:rsid w:val="28B8699E"/>
    <w:rsid w:val="28DA6828"/>
    <w:rsid w:val="29246D67"/>
    <w:rsid w:val="295B36B2"/>
    <w:rsid w:val="297A1135"/>
    <w:rsid w:val="297C3C0E"/>
    <w:rsid w:val="29A136C1"/>
    <w:rsid w:val="29C52DED"/>
    <w:rsid w:val="29F62FD6"/>
    <w:rsid w:val="2A304773"/>
    <w:rsid w:val="2A5F02D5"/>
    <w:rsid w:val="2A6F6C86"/>
    <w:rsid w:val="2A74017F"/>
    <w:rsid w:val="2AAA4985"/>
    <w:rsid w:val="2ACE0A15"/>
    <w:rsid w:val="2AD21785"/>
    <w:rsid w:val="2AE93709"/>
    <w:rsid w:val="2B2B6C1C"/>
    <w:rsid w:val="2B6376D8"/>
    <w:rsid w:val="2BA066E4"/>
    <w:rsid w:val="2BBE7948"/>
    <w:rsid w:val="2BF81CC9"/>
    <w:rsid w:val="2C184DEB"/>
    <w:rsid w:val="2C3C0C56"/>
    <w:rsid w:val="2C9D3A6D"/>
    <w:rsid w:val="2CEB1F84"/>
    <w:rsid w:val="2D4C4B7A"/>
    <w:rsid w:val="2DF702D0"/>
    <w:rsid w:val="2E1A148C"/>
    <w:rsid w:val="2E8A0B21"/>
    <w:rsid w:val="2E8D6FAF"/>
    <w:rsid w:val="2EA02C3C"/>
    <w:rsid w:val="2EBA17AD"/>
    <w:rsid w:val="2F0F28F4"/>
    <w:rsid w:val="2F2139D7"/>
    <w:rsid w:val="30FA2B74"/>
    <w:rsid w:val="310F1C00"/>
    <w:rsid w:val="32DC6D20"/>
    <w:rsid w:val="335E1CFE"/>
    <w:rsid w:val="338311D3"/>
    <w:rsid w:val="33846CF4"/>
    <w:rsid w:val="33CB5CC4"/>
    <w:rsid w:val="344400C1"/>
    <w:rsid w:val="34722011"/>
    <w:rsid w:val="34886393"/>
    <w:rsid w:val="357D62BE"/>
    <w:rsid w:val="35A35E98"/>
    <w:rsid w:val="35F00155"/>
    <w:rsid w:val="35F40E73"/>
    <w:rsid w:val="36200B25"/>
    <w:rsid w:val="36307DB4"/>
    <w:rsid w:val="363E05BD"/>
    <w:rsid w:val="36AB722F"/>
    <w:rsid w:val="37452EBE"/>
    <w:rsid w:val="37C77586"/>
    <w:rsid w:val="37F42BC7"/>
    <w:rsid w:val="38406081"/>
    <w:rsid w:val="38B87BCC"/>
    <w:rsid w:val="396C4D66"/>
    <w:rsid w:val="399D2809"/>
    <w:rsid w:val="39A5191D"/>
    <w:rsid w:val="39B70CBD"/>
    <w:rsid w:val="3A6377A0"/>
    <w:rsid w:val="3AB411A6"/>
    <w:rsid w:val="3AF7273D"/>
    <w:rsid w:val="3B843E1D"/>
    <w:rsid w:val="3BB63583"/>
    <w:rsid w:val="3C5760EB"/>
    <w:rsid w:val="3C5D2E8E"/>
    <w:rsid w:val="3C5D4807"/>
    <w:rsid w:val="3CD60B55"/>
    <w:rsid w:val="3CF56B49"/>
    <w:rsid w:val="3D4119A7"/>
    <w:rsid w:val="3D4F3E6B"/>
    <w:rsid w:val="3E00320E"/>
    <w:rsid w:val="3E5962CD"/>
    <w:rsid w:val="3EC473DB"/>
    <w:rsid w:val="3ECB2BE0"/>
    <w:rsid w:val="3F484823"/>
    <w:rsid w:val="3FFB396B"/>
    <w:rsid w:val="40232B89"/>
    <w:rsid w:val="40CD40B2"/>
    <w:rsid w:val="414164E9"/>
    <w:rsid w:val="41AD4368"/>
    <w:rsid w:val="426E0F7D"/>
    <w:rsid w:val="42E15144"/>
    <w:rsid w:val="42EF7BAB"/>
    <w:rsid w:val="432869C4"/>
    <w:rsid w:val="43712E11"/>
    <w:rsid w:val="43DF7056"/>
    <w:rsid w:val="44A902E2"/>
    <w:rsid w:val="44BB5E77"/>
    <w:rsid w:val="45005355"/>
    <w:rsid w:val="45171EFB"/>
    <w:rsid w:val="45DA2BFA"/>
    <w:rsid w:val="46291B9A"/>
    <w:rsid w:val="46337D85"/>
    <w:rsid w:val="464A7F87"/>
    <w:rsid w:val="46A86BE3"/>
    <w:rsid w:val="46B70A98"/>
    <w:rsid w:val="46BF2F04"/>
    <w:rsid w:val="46F0474F"/>
    <w:rsid w:val="47424A1D"/>
    <w:rsid w:val="475C7A45"/>
    <w:rsid w:val="47746E8E"/>
    <w:rsid w:val="47E34205"/>
    <w:rsid w:val="47F60CBF"/>
    <w:rsid w:val="483255AB"/>
    <w:rsid w:val="484B21C9"/>
    <w:rsid w:val="488A726E"/>
    <w:rsid w:val="48C55865"/>
    <w:rsid w:val="497B78D2"/>
    <w:rsid w:val="499F250E"/>
    <w:rsid w:val="49C65002"/>
    <w:rsid w:val="4A044C80"/>
    <w:rsid w:val="4A09587F"/>
    <w:rsid w:val="4A33207B"/>
    <w:rsid w:val="4A586623"/>
    <w:rsid w:val="4AC74B6A"/>
    <w:rsid w:val="4AE5179C"/>
    <w:rsid w:val="4AE70213"/>
    <w:rsid w:val="4B2F63C8"/>
    <w:rsid w:val="4B30521A"/>
    <w:rsid w:val="4D91130F"/>
    <w:rsid w:val="4DF27362"/>
    <w:rsid w:val="4E056895"/>
    <w:rsid w:val="4E0E7B16"/>
    <w:rsid w:val="4E1A53B0"/>
    <w:rsid w:val="4E255938"/>
    <w:rsid w:val="4E4C678A"/>
    <w:rsid w:val="4E753E62"/>
    <w:rsid w:val="4EB00DAA"/>
    <w:rsid w:val="4EDF1AB0"/>
    <w:rsid w:val="4EE4537F"/>
    <w:rsid w:val="4F0720E3"/>
    <w:rsid w:val="4F233007"/>
    <w:rsid w:val="501939CD"/>
    <w:rsid w:val="50890EDA"/>
    <w:rsid w:val="50C6003C"/>
    <w:rsid w:val="50D150B7"/>
    <w:rsid w:val="51BC526E"/>
    <w:rsid w:val="520F31F3"/>
    <w:rsid w:val="52103DDE"/>
    <w:rsid w:val="52271661"/>
    <w:rsid w:val="524A4671"/>
    <w:rsid w:val="532E0D24"/>
    <w:rsid w:val="5380771E"/>
    <w:rsid w:val="53967F80"/>
    <w:rsid w:val="54712284"/>
    <w:rsid w:val="54BE36A8"/>
    <w:rsid w:val="553C4325"/>
    <w:rsid w:val="553F261E"/>
    <w:rsid w:val="55507900"/>
    <w:rsid w:val="5554434B"/>
    <w:rsid w:val="557A3851"/>
    <w:rsid w:val="55AB74B9"/>
    <w:rsid w:val="55B93AED"/>
    <w:rsid w:val="569B1E17"/>
    <w:rsid w:val="56CA2136"/>
    <w:rsid w:val="56DB2DFD"/>
    <w:rsid w:val="57103617"/>
    <w:rsid w:val="574E04A0"/>
    <w:rsid w:val="58005B5F"/>
    <w:rsid w:val="5809579C"/>
    <w:rsid w:val="58996C06"/>
    <w:rsid w:val="58BA45AF"/>
    <w:rsid w:val="58D61A93"/>
    <w:rsid w:val="58F852C9"/>
    <w:rsid w:val="58FB45FE"/>
    <w:rsid w:val="59174589"/>
    <w:rsid w:val="59716DED"/>
    <w:rsid w:val="598D7A7A"/>
    <w:rsid w:val="59BD3009"/>
    <w:rsid w:val="59DC755D"/>
    <w:rsid w:val="5A4E1DDE"/>
    <w:rsid w:val="5A565026"/>
    <w:rsid w:val="5A591E73"/>
    <w:rsid w:val="5B4C0398"/>
    <w:rsid w:val="5BB03A90"/>
    <w:rsid w:val="5C0B46DF"/>
    <w:rsid w:val="5C6233E3"/>
    <w:rsid w:val="5CD57D05"/>
    <w:rsid w:val="5CDC7A3F"/>
    <w:rsid w:val="5CF66332"/>
    <w:rsid w:val="5CFF61E5"/>
    <w:rsid w:val="5D580FCF"/>
    <w:rsid w:val="5D7A3727"/>
    <w:rsid w:val="5D7B6291"/>
    <w:rsid w:val="5DA079BC"/>
    <w:rsid w:val="5DA27762"/>
    <w:rsid w:val="5DD505A1"/>
    <w:rsid w:val="5DE61ED7"/>
    <w:rsid w:val="5DED565B"/>
    <w:rsid w:val="5DF85281"/>
    <w:rsid w:val="5E222DEC"/>
    <w:rsid w:val="5E232B11"/>
    <w:rsid w:val="5E4778EC"/>
    <w:rsid w:val="5EE75681"/>
    <w:rsid w:val="5F7930B1"/>
    <w:rsid w:val="602C20B0"/>
    <w:rsid w:val="603943DB"/>
    <w:rsid w:val="603E645F"/>
    <w:rsid w:val="60886309"/>
    <w:rsid w:val="616C1097"/>
    <w:rsid w:val="61AB5F50"/>
    <w:rsid w:val="61E37FEF"/>
    <w:rsid w:val="62312B03"/>
    <w:rsid w:val="62364D4A"/>
    <w:rsid w:val="627122AC"/>
    <w:rsid w:val="629A7171"/>
    <w:rsid w:val="62CC629E"/>
    <w:rsid w:val="62E131FF"/>
    <w:rsid w:val="634139D8"/>
    <w:rsid w:val="63495EFA"/>
    <w:rsid w:val="63CA7621"/>
    <w:rsid w:val="641011EF"/>
    <w:rsid w:val="641F7F0D"/>
    <w:rsid w:val="64337AC7"/>
    <w:rsid w:val="64355A9D"/>
    <w:rsid w:val="64C707CE"/>
    <w:rsid w:val="64E36AE2"/>
    <w:rsid w:val="654F0536"/>
    <w:rsid w:val="6584675D"/>
    <w:rsid w:val="65D3596E"/>
    <w:rsid w:val="66215B1E"/>
    <w:rsid w:val="663149C8"/>
    <w:rsid w:val="670B43E1"/>
    <w:rsid w:val="677A4E7B"/>
    <w:rsid w:val="687034B3"/>
    <w:rsid w:val="68AF5B70"/>
    <w:rsid w:val="68F03ADC"/>
    <w:rsid w:val="68F871E3"/>
    <w:rsid w:val="691A0122"/>
    <w:rsid w:val="697F218B"/>
    <w:rsid w:val="6A0E2F67"/>
    <w:rsid w:val="6A4E1B06"/>
    <w:rsid w:val="6A617CC4"/>
    <w:rsid w:val="6AAF170C"/>
    <w:rsid w:val="6B73306C"/>
    <w:rsid w:val="6C0C70AE"/>
    <w:rsid w:val="6CC5117C"/>
    <w:rsid w:val="6D0F6197"/>
    <w:rsid w:val="6D4432A0"/>
    <w:rsid w:val="6DEB232C"/>
    <w:rsid w:val="6E5D11E9"/>
    <w:rsid w:val="6E922658"/>
    <w:rsid w:val="6F111445"/>
    <w:rsid w:val="6F683E6A"/>
    <w:rsid w:val="6FAF08C8"/>
    <w:rsid w:val="6FBE0823"/>
    <w:rsid w:val="70424818"/>
    <w:rsid w:val="70C809EB"/>
    <w:rsid w:val="71B66798"/>
    <w:rsid w:val="720F25F2"/>
    <w:rsid w:val="722B64D2"/>
    <w:rsid w:val="723E702A"/>
    <w:rsid w:val="72540418"/>
    <w:rsid w:val="72F375FE"/>
    <w:rsid w:val="732806F3"/>
    <w:rsid w:val="735960B7"/>
    <w:rsid w:val="73A319C6"/>
    <w:rsid w:val="73CB3910"/>
    <w:rsid w:val="73E06591"/>
    <w:rsid w:val="74B606A9"/>
    <w:rsid w:val="750412E6"/>
    <w:rsid w:val="752D32F7"/>
    <w:rsid w:val="75843DA0"/>
    <w:rsid w:val="75C72F41"/>
    <w:rsid w:val="771E234B"/>
    <w:rsid w:val="77281B0D"/>
    <w:rsid w:val="774652FF"/>
    <w:rsid w:val="77AB02F5"/>
    <w:rsid w:val="77DF6CC4"/>
    <w:rsid w:val="782842AA"/>
    <w:rsid w:val="78474BE9"/>
    <w:rsid w:val="787F4D68"/>
    <w:rsid w:val="78A46B3D"/>
    <w:rsid w:val="791A50BD"/>
    <w:rsid w:val="79A3334A"/>
    <w:rsid w:val="79F47E14"/>
    <w:rsid w:val="7A232568"/>
    <w:rsid w:val="7A5C6EDF"/>
    <w:rsid w:val="7A6D09BB"/>
    <w:rsid w:val="7AE31770"/>
    <w:rsid w:val="7AE835C0"/>
    <w:rsid w:val="7BA14633"/>
    <w:rsid w:val="7C390D5E"/>
    <w:rsid w:val="7C3C3221"/>
    <w:rsid w:val="7CFE0502"/>
    <w:rsid w:val="7D596EDF"/>
    <w:rsid w:val="7E0C0CBA"/>
    <w:rsid w:val="7E4505F6"/>
    <w:rsid w:val="7E645D1B"/>
    <w:rsid w:val="7EDC3D02"/>
    <w:rsid w:val="7F2876CF"/>
    <w:rsid w:val="7FA036B5"/>
    <w:rsid w:val="7FA5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8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A4685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4685C"/>
    <w:rPr>
      <w:sz w:val="18"/>
      <w:szCs w:val="18"/>
    </w:rPr>
  </w:style>
  <w:style w:type="paragraph" w:styleId="a4">
    <w:name w:val="footer"/>
    <w:basedOn w:val="a"/>
    <w:link w:val="Char0"/>
    <w:qFormat/>
    <w:rsid w:val="00A46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46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4685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A468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A4685C"/>
    <w:rPr>
      <w:b/>
    </w:rPr>
  </w:style>
  <w:style w:type="character" w:customStyle="1" w:styleId="Char1">
    <w:name w:val="页眉 Char"/>
    <w:basedOn w:val="a0"/>
    <w:link w:val="a5"/>
    <w:qFormat/>
    <w:rsid w:val="00A468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468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 Spacing"/>
    <w:link w:val="Char2"/>
    <w:uiPriority w:val="1"/>
    <w:qFormat/>
    <w:rsid w:val="00A4685C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9"/>
    <w:uiPriority w:val="1"/>
    <w:qFormat/>
    <w:rsid w:val="00A4685C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批注框文本 Char"/>
    <w:basedOn w:val="a0"/>
    <w:link w:val="a3"/>
    <w:qFormat/>
    <w:rsid w:val="00A468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糖醋榴莲壳</dc:creator>
  <cp:lastModifiedBy>lp</cp:lastModifiedBy>
  <cp:revision>76</cp:revision>
  <dcterms:created xsi:type="dcterms:W3CDTF">2021-01-04T02:17:00Z</dcterms:created>
  <dcterms:modified xsi:type="dcterms:W3CDTF">2021-09-01T01:42:00Z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0C5EA2851BF54947AB6E024DFDDAB4F3</vt:lpwstr>
  </property>
</Properties>
</file>